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5CE" w:rsidRDefault="009C0B47">
      <w:r>
        <w:t xml:space="preserve">Der </w:t>
      </w:r>
      <w:r w:rsidR="007F211D">
        <w:t xml:space="preserve">große Relaunch des </w:t>
      </w:r>
      <w:r>
        <w:t>NLP-Online-Kon</w:t>
      </w:r>
      <w:r w:rsidR="007F211D">
        <w:t>gress!</w:t>
      </w:r>
    </w:p>
    <w:p w:rsidR="009C0B47" w:rsidRDefault="007F211D">
      <w:r>
        <w:t>Vom 7</w:t>
      </w:r>
      <w:r w:rsidR="008757E4">
        <w:t>. b</w:t>
      </w:r>
      <w:r w:rsidR="009C0B47">
        <w:t xml:space="preserve">is </w:t>
      </w:r>
      <w:r>
        <w:t>19</w:t>
      </w:r>
      <w:r w:rsidR="009C0B47">
        <w:t xml:space="preserve">. </w:t>
      </w:r>
      <w:r>
        <w:t>April</w:t>
      </w:r>
      <w:r w:rsidR="009C0B47">
        <w:t xml:space="preserve"> kostenlos </w:t>
      </w:r>
      <w:r>
        <w:t>34</w:t>
      </w:r>
      <w:r w:rsidR="009C0B47">
        <w:t xml:space="preserve"> der führenden NLP-Experten erleben! Lass dich inspirieren und hol dir einen grandiosen Überblick über das, was du mit NLP erreichen kannst. </w:t>
      </w:r>
    </w:p>
    <w:p w:rsidR="009C0B47" w:rsidRDefault="009C0B47">
      <w:r>
        <w:t xml:space="preserve">Wunderbare, inspirierende Experten beantworten dir in </w:t>
      </w:r>
      <w:r w:rsidR="007F211D">
        <w:t>34</w:t>
      </w:r>
      <w:bookmarkStart w:id="0" w:name="_GoBack"/>
      <w:bookmarkEnd w:id="0"/>
      <w:r>
        <w:t xml:space="preserve"> Interviews</w:t>
      </w:r>
      <w:r w:rsidR="000246DA">
        <w:t xml:space="preserve"> mit Ingrid Huttary</w:t>
      </w:r>
      <w:r>
        <w:t>, wie du NLP nutzen kannst: für deine Gesundheit, deine Beziehungen, dein Lebensglück, zum Erreichen deiner Ziele, gegen Lampenfieber und andere Stresssymptome, im Alltag u.v.m.</w:t>
      </w:r>
    </w:p>
    <w:p w:rsidR="009C0B47" w:rsidRDefault="009C0B47" w:rsidP="009C0B47">
      <w:r>
        <w:t>Alle</w:t>
      </w:r>
      <w:r w:rsidR="007A157C">
        <w:t xml:space="preserve"> Videos kannst du d</w:t>
      </w:r>
      <w:r>
        <w:t xml:space="preserve">ir kostenlos und bequem da ansehen, wo du gerade bist. </w:t>
      </w:r>
    </w:p>
    <w:p w:rsidR="009C0B47" w:rsidRDefault="009C0B47" w:rsidP="009C0B47">
      <w:r>
        <w:t>Hier geht’s zur Anmeldung: NLP-Online-Kongress (AFFILIATELINK einfügen, evtl. kürzen über www.bitly.com)</w:t>
      </w:r>
    </w:p>
    <w:p w:rsidR="009C0B47" w:rsidRDefault="009C0B47"/>
    <w:sectPr w:rsidR="009C0B47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B47"/>
    <w:rsid w:val="000246DA"/>
    <w:rsid w:val="00116B57"/>
    <w:rsid w:val="006D5799"/>
    <w:rsid w:val="007A157C"/>
    <w:rsid w:val="007F211D"/>
    <w:rsid w:val="008757E4"/>
    <w:rsid w:val="009C0B47"/>
    <w:rsid w:val="00A00519"/>
    <w:rsid w:val="00B7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56D783-6F42-49B1-B6EC-923754BC9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Huttary</dc:creator>
  <cp:keywords/>
  <dc:description/>
  <cp:lastModifiedBy>Ingrid Huttary</cp:lastModifiedBy>
  <cp:revision>2</cp:revision>
  <dcterms:created xsi:type="dcterms:W3CDTF">2019-02-22T13:43:00Z</dcterms:created>
  <dcterms:modified xsi:type="dcterms:W3CDTF">2019-02-22T13:43:00Z</dcterms:modified>
</cp:coreProperties>
</file>