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03F" w:rsidRDefault="007D403F" w:rsidP="007D403F">
      <w:r>
        <w:t>Persönliche Einladung zum kostenlosen „NLP Online Kongress</w:t>
      </w:r>
      <w:r w:rsidR="006B3607">
        <w:t>:</w:t>
      </w:r>
      <w:r>
        <w:t xml:space="preserve"> Neue Lebensperspektiven, Nutze dein Hirn beherzt!“ </w:t>
      </w:r>
    </w:p>
    <w:p w:rsidR="007D403F" w:rsidRDefault="007D403F"/>
    <w:p w:rsidR="007D403F" w:rsidRDefault="007D403F">
      <w:r>
        <w:t>(Anrede),</w:t>
      </w:r>
    </w:p>
    <w:p w:rsidR="007D403F" w:rsidRDefault="007D403F">
      <w:proofErr w:type="gramStart"/>
      <w:r>
        <w:t>ich</w:t>
      </w:r>
      <w:proofErr w:type="gramEnd"/>
      <w:r>
        <w:t xml:space="preserve"> freue mich sehr, dich heute zum </w:t>
      </w:r>
      <w:r w:rsidR="009B270E">
        <w:t>großen Relaunch des</w:t>
      </w:r>
      <w:r>
        <w:t xml:space="preserve"> kostenlosen </w:t>
      </w:r>
      <w:r w:rsidRPr="00DC4B0D">
        <w:rPr>
          <w:b/>
        </w:rPr>
        <w:t>NLP-Online-Kongress</w:t>
      </w:r>
      <w:r>
        <w:t xml:space="preserve"> </w:t>
      </w:r>
      <w:r w:rsidR="0068670F">
        <w:t xml:space="preserve">(hier schon Mal </w:t>
      </w:r>
      <w:proofErr w:type="spellStart"/>
      <w:r w:rsidR="0068670F">
        <w:t>Affiliate</w:t>
      </w:r>
      <w:proofErr w:type="spellEnd"/>
      <w:r w:rsidR="0068670F">
        <w:t xml:space="preserve">-Link hinterlegen) </w:t>
      </w:r>
      <w:r>
        <w:t>ein</w:t>
      </w:r>
      <w:r w:rsidR="009B270E">
        <w:t>zuladen</w:t>
      </w:r>
      <w:r>
        <w:t>.</w:t>
      </w:r>
    </w:p>
    <w:p w:rsidR="007D403F" w:rsidRDefault="007D403F">
      <w:r>
        <w:t xml:space="preserve">In </w:t>
      </w:r>
      <w:r w:rsidR="009B270E">
        <w:t>34</w:t>
      </w:r>
      <w:r>
        <w:t xml:space="preserve"> Interviews erörtert Ingrid Huttary mit führenden NLP-Experten aus dem deutschsprachigen Raum unterschiedlichste Aspekte aus der reichen und bunten Welt des NLP.</w:t>
      </w:r>
      <w:r w:rsidR="00DC4B0D">
        <w:t xml:space="preserve"> 23 Interviews aus 2017 und 11 brandneue Interviews aus 2019.</w:t>
      </w:r>
      <w:bookmarkStart w:id="0" w:name="_GoBack"/>
      <w:bookmarkEnd w:id="0"/>
    </w:p>
    <w:p w:rsidR="007D403F" w:rsidRDefault="007D403F">
      <w:r>
        <w:t>Es geht um Ethik im NLP, um Emotionen, um Beziehungen, um Gesundheit, um Glück, um Ziele, um Leichtigkeit, um Energie</w:t>
      </w:r>
      <w:r w:rsidR="009B270E">
        <w:t>, um Weiblichkeit, um den Anfang und das Ende des Lebens, um NLP für Teams, um das Herz im NLP</w:t>
      </w:r>
      <w:r>
        <w:t xml:space="preserve"> und vieles mehr. </w:t>
      </w:r>
    </w:p>
    <w:p w:rsidR="00EC13A1" w:rsidRDefault="007D403F" w:rsidP="00EC13A1">
      <w:r>
        <w:t xml:space="preserve">Hol dir die Welt des NLP zu dir nach Hause. </w:t>
      </w:r>
      <w:r w:rsidR="00EC13A1" w:rsidRPr="00DC4B0D">
        <w:t>Vom</w:t>
      </w:r>
      <w:r w:rsidR="00EC13A1" w:rsidRPr="00DC4B0D">
        <w:rPr>
          <w:b/>
        </w:rPr>
        <w:t xml:space="preserve"> </w:t>
      </w:r>
      <w:r w:rsidR="009B270E" w:rsidRPr="00DC4B0D">
        <w:rPr>
          <w:b/>
        </w:rPr>
        <w:t>07</w:t>
      </w:r>
      <w:r w:rsidR="00EC13A1" w:rsidRPr="00DC4B0D">
        <w:rPr>
          <w:b/>
        </w:rPr>
        <w:t xml:space="preserve">. bis zum </w:t>
      </w:r>
      <w:r w:rsidR="009B270E" w:rsidRPr="00DC4B0D">
        <w:rPr>
          <w:b/>
        </w:rPr>
        <w:t>19</w:t>
      </w:r>
      <w:r w:rsidR="00EC13A1" w:rsidRPr="00DC4B0D">
        <w:rPr>
          <w:b/>
        </w:rPr>
        <w:t xml:space="preserve">. </w:t>
      </w:r>
      <w:r w:rsidR="009B270E" w:rsidRPr="00DC4B0D">
        <w:rPr>
          <w:b/>
        </w:rPr>
        <w:t>April</w:t>
      </w:r>
      <w:r w:rsidR="00EC13A1" w:rsidRPr="00DC4B0D">
        <w:rPr>
          <w:b/>
        </w:rPr>
        <w:t xml:space="preserve"> 201</w:t>
      </w:r>
      <w:r w:rsidR="009B270E" w:rsidRPr="00DC4B0D">
        <w:rPr>
          <w:b/>
        </w:rPr>
        <w:t>9</w:t>
      </w:r>
      <w:r w:rsidR="00EC13A1">
        <w:t xml:space="preserve"> kannst du dir alle Video-Interviews - völlig kostenfrei - online ansehen. </w:t>
      </w:r>
    </w:p>
    <w:p w:rsidR="00EC13A1" w:rsidRDefault="00EC13A1" w:rsidP="00EC13A1">
      <w:r>
        <w:t>Melde dich jetzt einfach mit deiner Emailadresse und Vornamen an. („</w:t>
      </w:r>
      <w:proofErr w:type="gramStart"/>
      <w:r>
        <w:t>dahinter</w:t>
      </w:r>
      <w:proofErr w:type="gramEnd"/>
      <w:r>
        <w:t xml:space="preserve">“ </w:t>
      </w:r>
      <w:proofErr w:type="spellStart"/>
      <w:r>
        <w:t>Affiliate</w:t>
      </w:r>
      <w:proofErr w:type="spellEnd"/>
      <w:r>
        <w:t>-Link verlinken)</w:t>
      </w:r>
    </w:p>
    <w:p w:rsidR="009B270E" w:rsidRDefault="009B270E" w:rsidP="00EC13A1">
      <w:r>
        <w:t xml:space="preserve">Das sagen die Teilnehmer*innen von 2017 </w:t>
      </w:r>
      <w:proofErr w:type="gramStart"/>
      <w:r>
        <w:t>( zwei</w:t>
      </w:r>
      <w:proofErr w:type="gramEnd"/>
      <w:r>
        <w:t xml:space="preserve"> von ganz vielen wertschätzenden Rückmeldungen):</w:t>
      </w:r>
    </w:p>
    <w:p w:rsidR="009B270E" w:rsidRDefault="009B270E" w:rsidP="00EC13A1">
      <w:pPr>
        <w:rPr>
          <w:rStyle w:val="uficommentbody"/>
        </w:rPr>
      </w:pPr>
      <w:r>
        <w:rPr>
          <w:rStyle w:val="uficommentbody"/>
        </w:rPr>
        <w:t>„</w:t>
      </w:r>
      <w:r>
        <w:rPr>
          <w:rStyle w:val="uficommentbody"/>
        </w:rPr>
        <w:t>Liebe Ingrid, abschließend und nochmal vielen, vielen, lieben Dank für diesen tolle NLP-Kongress. Vieles von dem, was man hier mitnehmen konnte, wird sich bei mir erst in der nächsten Zeit nach und nach setzen und ggf. auch manifestieren. So viele tolle Ideen, so viele kleine Kniffe, Abkürzungen und neue Visionen usw. - hervorragend!!!</w:t>
      </w:r>
      <w:r>
        <w:rPr>
          <w:rStyle w:val="uficommentbody"/>
        </w:rPr>
        <w:t>“ Ulrike C.</w:t>
      </w:r>
    </w:p>
    <w:p w:rsidR="009B270E" w:rsidRDefault="009B270E" w:rsidP="00EC13A1">
      <w:r>
        <w:rPr>
          <w:rStyle w:val="uficommentbody"/>
        </w:rPr>
        <w:t>„</w:t>
      </w:r>
      <w:r>
        <w:rPr>
          <w:rStyle w:val="uficommentbody"/>
        </w:rPr>
        <w:t>Ein wirklich großartiger Kongress, da hast du einen wirklich super Mehrwert geschaffen, liebe Ingrid. Respekt vor deiner Leistung. Tolle Menschen, tolle Impulse.</w:t>
      </w:r>
      <w:r>
        <w:rPr>
          <w:rStyle w:val="uficommentbody"/>
        </w:rPr>
        <w:t>“ Evi A.</w:t>
      </w:r>
    </w:p>
    <w:p w:rsidR="007D403F" w:rsidRDefault="00EC13A1">
      <w:r>
        <w:t>Herzliche Grüße und bis bald beim Kongress</w:t>
      </w:r>
    </w:p>
    <w:p w:rsidR="00EC13A1" w:rsidRDefault="00EC13A1">
      <w:r>
        <w:t>(dein Name)</w:t>
      </w:r>
    </w:p>
    <w:p w:rsidR="00EC13A1" w:rsidRDefault="00EC13A1"/>
    <w:p w:rsidR="00F175CE" w:rsidRDefault="007D403F">
      <w:r>
        <w:t xml:space="preserve">P.S. Dieser Kongress lohnt sich, wenn du gern ein Leben nach deinen Vorstellungen leben möchtest. Und wer möchte das nicht? („dahinter“ </w:t>
      </w:r>
      <w:proofErr w:type="spellStart"/>
      <w:r>
        <w:t>Affiliate</w:t>
      </w:r>
      <w:proofErr w:type="spellEnd"/>
      <w:r>
        <w:t>-Link verlinken)</w:t>
      </w:r>
    </w:p>
    <w:sectPr w:rsidR="00F175CE">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3F"/>
    <w:rsid w:val="00116B57"/>
    <w:rsid w:val="0068670F"/>
    <w:rsid w:val="006B3607"/>
    <w:rsid w:val="006D5799"/>
    <w:rsid w:val="007D403F"/>
    <w:rsid w:val="008637E8"/>
    <w:rsid w:val="009B270E"/>
    <w:rsid w:val="00A31350"/>
    <w:rsid w:val="00B74615"/>
    <w:rsid w:val="00DC4B0D"/>
    <w:rsid w:val="00EC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380C3-C503-4F24-BBA4-5348F04D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403F"/>
    <w:pPr>
      <w:spacing w:after="200" w:line="276"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EC13A1"/>
    <w:rPr>
      <w:i/>
      <w:iCs/>
    </w:rPr>
  </w:style>
  <w:style w:type="character" w:customStyle="1" w:styleId="uficommentbody">
    <w:name w:val="uficommentbody"/>
    <w:basedOn w:val="Absatz-Standardschriftart"/>
    <w:rsid w:val="009B2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Huttary</dc:creator>
  <cp:keywords/>
  <dc:description/>
  <cp:lastModifiedBy>Ingrid Huttary</cp:lastModifiedBy>
  <cp:revision>2</cp:revision>
  <dcterms:created xsi:type="dcterms:W3CDTF">2019-02-22T12:45:00Z</dcterms:created>
  <dcterms:modified xsi:type="dcterms:W3CDTF">2019-02-22T12:45:00Z</dcterms:modified>
</cp:coreProperties>
</file>