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3F" w:rsidRDefault="007D403F" w:rsidP="007D403F">
      <w:r>
        <w:t>Persönliche Einladung zum kostenlosen „NLP Online Kongress</w:t>
      </w:r>
      <w:r w:rsidR="006B3607">
        <w:t>:</w:t>
      </w:r>
      <w:r>
        <w:t xml:space="preserve"> Neue Lebensperspektiven, Nutze dein Hirn beherzt!“ </w:t>
      </w:r>
    </w:p>
    <w:p w:rsidR="007D403F" w:rsidRDefault="007D403F"/>
    <w:p w:rsidR="007D403F" w:rsidRDefault="007D403F">
      <w:r>
        <w:t>(Anrede),</w:t>
      </w:r>
    </w:p>
    <w:p w:rsidR="007D403F" w:rsidRDefault="007D403F">
      <w:proofErr w:type="gramStart"/>
      <w:r>
        <w:t>ich</w:t>
      </w:r>
      <w:proofErr w:type="gramEnd"/>
      <w:r>
        <w:t xml:space="preserve"> freue mich sehr, dich heute zum ersten kostenlosen NLP-Online-Kongress </w:t>
      </w:r>
      <w:r w:rsidR="0068670F">
        <w:t>(hier schon Mal</w:t>
      </w:r>
      <w:r w:rsidR="0068670F">
        <w:t xml:space="preserve"> </w:t>
      </w:r>
      <w:proofErr w:type="spellStart"/>
      <w:r w:rsidR="0068670F">
        <w:t>Affiliate</w:t>
      </w:r>
      <w:proofErr w:type="spellEnd"/>
      <w:r w:rsidR="0068670F">
        <w:t xml:space="preserve">-Link </w:t>
      </w:r>
      <w:r w:rsidR="0068670F">
        <w:t>hinterlegen</w:t>
      </w:r>
      <w:r w:rsidR="0068670F">
        <w:t>)</w:t>
      </w:r>
      <w:r w:rsidR="0068670F">
        <w:t xml:space="preserve"> </w:t>
      </w:r>
      <w:bookmarkStart w:id="0" w:name="_GoBack"/>
      <w:bookmarkEnd w:id="0"/>
      <w:r>
        <w:t>einladen zu können.</w:t>
      </w:r>
    </w:p>
    <w:p w:rsidR="007D403F" w:rsidRDefault="007D403F">
      <w:r>
        <w:t>In 22 Interviews erörtert Ingrid Huttary mit führenden NLP-Experten aus dem deutschsprachigen Raum unterschiedlichste Aspekte aus der reichen und bunten Welt des NLP.</w:t>
      </w:r>
    </w:p>
    <w:p w:rsidR="007D403F" w:rsidRDefault="007D403F">
      <w:r>
        <w:t xml:space="preserve">Es geht um Ethik im NLP, um Emotionen, um Beziehungen, um Gesundheit, um Glück, um Ziele, um Leichtigkeit, um Energie und vieles mehr. </w:t>
      </w:r>
    </w:p>
    <w:p w:rsidR="00EC13A1" w:rsidRDefault="007D403F" w:rsidP="00EC13A1">
      <w:r>
        <w:t xml:space="preserve">Hol dir die Welt des NLP zu dir nach Hause. </w:t>
      </w:r>
      <w:r w:rsidR="00EC13A1">
        <w:t xml:space="preserve">Vom 01. bis zum 14. Oktober 2017 kannst du dir alle Video-Interviews - völlig kostenfrei - online ansehen. </w:t>
      </w:r>
    </w:p>
    <w:p w:rsidR="00EC13A1" w:rsidRDefault="00EC13A1" w:rsidP="00EC13A1">
      <w:r>
        <w:t xml:space="preserve">Melde dich jetzt einfach mit deiner Emailadresse und Vornamen an. („dahinter“ </w:t>
      </w:r>
      <w:proofErr w:type="spellStart"/>
      <w:r>
        <w:t>Affiliate</w:t>
      </w:r>
      <w:proofErr w:type="spellEnd"/>
      <w:r>
        <w:t>-Link verlinken)</w:t>
      </w:r>
    </w:p>
    <w:p w:rsidR="007D403F" w:rsidRDefault="00EC13A1">
      <w:r>
        <w:t xml:space="preserve">Als kleinen Vorgeschmack erhältst du zusätzlich noch den von </w:t>
      </w:r>
      <w:r w:rsidR="008637E8">
        <w:t xml:space="preserve">Ingrid </w:t>
      </w:r>
      <w:r>
        <w:t xml:space="preserve">gesprochenen Core-Prozess („Eine Methode, mit der man innerhalb von fünf Minuten Zustände erreicht, </w:t>
      </w:r>
      <w:r w:rsidR="00A31350">
        <w:t>derentwegen</w:t>
      </w:r>
      <w:r>
        <w:t xml:space="preserve"> andere jahrelang auf Bergen sitzen!“ </w:t>
      </w:r>
      <w:r>
        <w:rPr>
          <w:rStyle w:val="Hervorhebung"/>
          <w:sz w:val="15"/>
          <w:szCs w:val="15"/>
        </w:rPr>
        <w:t>(</w:t>
      </w:r>
      <w:proofErr w:type="spellStart"/>
      <w:r>
        <w:rPr>
          <w:rStyle w:val="Hervorhebung"/>
          <w:sz w:val="15"/>
          <w:szCs w:val="15"/>
        </w:rPr>
        <w:t>Connirae</w:t>
      </w:r>
      <w:proofErr w:type="spellEnd"/>
      <w:r>
        <w:rPr>
          <w:rStyle w:val="Hervorhebung"/>
          <w:sz w:val="15"/>
          <w:szCs w:val="15"/>
        </w:rPr>
        <w:t xml:space="preserve"> Andreas)</w:t>
      </w:r>
      <w:r w:rsidRPr="00EC13A1">
        <w:rPr>
          <w:rStyle w:val="Hervorhebung"/>
          <w:i w:val="0"/>
        </w:rPr>
        <w:t>)</w:t>
      </w:r>
    </w:p>
    <w:p w:rsidR="007D403F" w:rsidRDefault="00EC13A1">
      <w:r>
        <w:t>Herzliche Grüße und bis bald beim Kongress</w:t>
      </w:r>
    </w:p>
    <w:p w:rsidR="00EC13A1" w:rsidRDefault="00EC13A1">
      <w:r>
        <w:t>(dein Name)</w:t>
      </w:r>
    </w:p>
    <w:p w:rsidR="00EC13A1" w:rsidRDefault="00EC13A1"/>
    <w:p w:rsidR="00F175CE" w:rsidRDefault="007D403F">
      <w:r>
        <w:t xml:space="preserve">P.S. Dieser Kongress lohnt sich, wenn du gern ein Leben nach deinen Vorstellungen leben möchtest. Und wer möchte das nicht? („dahinter“ </w:t>
      </w:r>
      <w:proofErr w:type="spellStart"/>
      <w:r>
        <w:t>Affiliate</w:t>
      </w:r>
      <w:proofErr w:type="spellEnd"/>
      <w:r>
        <w:t>-Link verlinken)</w:t>
      </w:r>
    </w:p>
    <w:sectPr w:rsidR="00F175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3F"/>
    <w:rsid w:val="00116B57"/>
    <w:rsid w:val="0068670F"/>
    <w:rsid w:val="006B3607"/>
    <w:rsid w:val="006D5799"/>
    <w:rsid w:val="007D403F"/>
    <w:rsid w:val="008637E8"/>
    <w:rsid w:val="00A31350"/>
    <w:rsid w:val="00B74615"/>
    <w:rsid w:val="00E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80C3-C503-4F24-BBA4-5348F04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403F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C1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Huttary</dc:creator>
  <cp:keywords/>
  <dc:description/>
  <cp:lastModifiedBy>Ingrid Huttary</cp:lastModifiedBy>
  <cp:revision>5</cp:revision>
  <dcterms:created xsi:type="dcterms:W3CDTF">2017-08-07T20:39:00Z</dcterms:created>
  <dcterms:modified xsi:type="dcterms:W3CDTF">2017-08-11T06:12:00Z</dcterms:modified>
</cp:coreProperties>
</file>